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document.xml" ContentType="application/vnd.openxmlformats-officedocument.wordprocessingml.document.glossary+xml"/>
  <Override PartName="/word/glossary/_rels/document.xml.rels" ContentType="application/vnd.openxmlformats-package.relationships+xml"/>
  <Override PartName="/word/glossary/webSettings.xml" ContentType="application/vnd.openxmlformats-officedocument.wordprocessingml.web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sz w:val="24"/>
          <w:szCs w:val="24"/>
        </w:rPr>
      </w:pPr>
      <w:r>
        <w:rPr>
          <w:sz w:val="24"/>
          <w:szCs w:val="24"/>
        </w:rPr>
        <w:t>Los Alamos Dog Obedience Club Class Registration</w:t>
      </w:r>
    </w:p>
    <w:p>
      <w:pPr>
        <w:pStyle w:val="Normal"/>
        <w:spacing w:lineRule="auto" w:line="240" w:before="0" w:after="0"/>
        <w:jc w:val="center"/>
        <w:rPr>
          <w:sz w:val="24"/>
          <w:szCs w:val="24"/>
        </w:rPr>
      </w:pPr>
      <w:r>
        <w:rPr>
          <w:sz w:val="24"/>
          <w:szCs w:val="24"/>
        </w:rPr>
      </w:r>
    </w:p>
    <w:p>
      <w:pPr>
        <w:pStyle w:val="Normal"/>
        <w:spacing w:lineRule="auto" w:line="240" w:before="0" w:after="0"/>
        <w:rPr/>
      </w:pPr>
      <w:r>
        <w:rPr>
          <w:sz w:val="24"/>
          <w:szCs w:val="24"/>
        </w:rPr>
        <w:t xml:space="preserve">Please complete the form below and submit it along with payment and a copy of your vaccination records to </w:t>
      </w:r>
      <w:r>
        <w:rPr>
          <w:b/>
          <w:sz w:val="24"/>
          <w:szCs w:val="24"/>
        </w:rPr>
        <w:t xml:space="preserve">LADOC Registrar, </w:t>
      </w:r>
      <w:bookmarkStart w:id="0" w:name="__DdeLink__203_1738223611"/>
      <w:r>
        <w:rPr>
          <w:b/>
          <w:sz w:val="24"/>
          <w:szCs w:val="24"/>
        </w:rPr>
        <w:t>1820 Corona</w:t>
      </w:r>
      <w:bookmarkEnd w:id="0"/>
      <w:r>
        <w:rPr>
          <w:b/>
          <w:sz w:val="24"/>
          <w:szCs w:val="24"/>
        </w:rPr>
        <w:t>, Los Alamos, NM 8754</w:t>
      </w:r>
      <w:r>
        <w:rPr>
          <w:b/>
          <w:sz w:val="24"/>
          <w:szCs w:val="24"/>
        </w:rPr>
        <w:t>4</w:t>
      </w:r>
      <w:r>
        <w:rPr>
          <w:b/>
          <w:sz w:val="24"/>
          <w:szCs w:val="24"/>
        </w:rPr>
        <w:t xml:space="preserve"> </w:t>
      </w:r>
      <w:r>
        <w:rPr>
          <w:sz w:val="24"/>
          <w:szCs w:val="24"/>
        </w:rPr>
        <w:t xml:space="preserve">or email this form along with your scanned vaccination records to ladocregistrar@gmail.com and mail the check to </w:t>
      </w:r>
      <w:r>
        <w:rPr>
          <w:b/>
          <w:sz w:val="24"/>
          <w:szCs w:val="24"/>
        </w:rPr>
        <w:t xml:space="preserve">LADOC Registrar, </w:t>
      </w:r>
      <w:r>
        <w:rPr>
          <w:b/>
          <w:sz w:val="24"/>
          <w:szCs w:val="24"/>
        </w:rPr>
        <w:t>1820 Corona</w:t>
      </w:r>
      <w:r>
        <w:rPr>
          <w:b/>
          <w:sz w:val="24"/>
          <w:szCs w:val="24"/>
        </w:rPr>
        <w:t>, Los Alamos, NM 8754</w:t>
      </w:r>
      <w:bookmarkStart w:id="1" w:name="_GoBack"/>
      <w:bookmarkEnd w:id="1"/>
      <w:r>
        <w:rPr>
          <w:b/>
          <w:sz w:val="24"/>
          <w:szCs w:val="24"/>
        </w:rPr>
        <w:t>4</w:t>
      </w:r>
      <w:r>
        <w:rPr>
          <w:b/>
          <w:sz w:val="24"/>
          <w:szCs w:val="24"/>
        </w:rPr>
        <w:t xml:space="preserve">.  </w:t>
      </w:r>
      <w:r>
        <w:rPr>
          <w:sz w:val="24"/>
          <w:szCs w:val="24"/>
        </w:rPr>
        <w:t xml:space="preserve">Send one form per dog per class.  Payment of class fee is required before registration is confirmed.  Enrollment is on a first-come, first-served basis.  Registrations must be received during the registration period.  Early registrations will not be accepted.  If you provide an email address, we will contact you to confirm your enrollment in the class.  Unspayed female dogs may not attend class while they are in heat. </w:t>
      </w:r>
    </w:p>
    <w:p>
      <w:pPr>
        <w:pStyle w:val="Normal"/>
        <w:spacing w:lineRule="auto" w:line="240" w:before="0" w:after="0"/>
        <w:rPr>
          <w:sz w:val="24"/>
          <w:szCs w:val="24"/>
        </w:rPr>
      </w:pPr>
      <w:r>
        <w:rPr>
          <w:sz w:val="24"/>
          <w:szCs w:val="24"/>
        </w:rPr>
      </w:r>
    </w:p>
    <w:p>
      <w:pPr>
        <w:pStyle w:val="Normal"/>
        <w:spacing w:lineRule="auto" w:line="240" w:before="0" w:after="120"/>
        <w:rPr>
          <w:sz w:val="24"/>
          <w:szCs w:val="24"/>
        </w:rPr>
      </w:pPr>
      <w:r>
        <w:rPr>
          <w:sz w:val="24"/>
          <w:szCs w:val="24"/>
        </w:rPr>
        <w:t xml:space="preserve">Owner’s Name: </w:t>
      </w:r>
      <w:r>
        <w:rPr>
          <w:rStyle w:val="PlaceholderText"/>
        </w:rPr>
        <w:t>Click here to enter text.</w:t>
      </w:r>
      <w:r>
        <w:rPr>
          <w:sz w:val="24"/>
          <w:szCs w:val="24"/>
        </w:rPr>
        <w:t xml:space="preserve"> </w:t>
      </w:r>
      <w:r>
        <w:rPr>
          <w:sz w:val="24"/>
          <w:szCs w:val="24"/>
        </w:rPr>
        <w:t xml:space="preserve">     </w:t>
      </w:r>
      <w:r>
        <w:rPr>
          <w:rStyle w:val="PlaceholderText"/>
        </w:rPr>
        <w:t>Click here to enter text.</w:t>
      </w:r>
    </w:p>
    <w:p>
      <w:pPr>
        <w:pStyle w:val="Normal"/>
        <w:spacing w:lineRule="auto" w:line="240" w:before="0" w:after="120"/>
        <w:rPr>
          <w:sz w:val="24"/>
          <w:szCs w:val="24"/>
        </w:rPr>
      </w:pPr>
      <w:r>
        <w:rPr>
          <w:sz w:val="24"/>
          <w:szCs w:val="24"/>
        </w:rPr>
        <w:t xml:space="preserve">Phone: </w:t>
      </w:r>
      <w:sdt>
        <w:sdtPr>
          <w:id w:val="546740886"/>
        </w:sdtPr>
        <w:sdtContent>
          <w:r>
            <w:rPr>
              <w:rStyle w:val="PlaceholderText"/>
            </w:rPr>
            <w:t>Click here to enter text.</w:t>
          </w:r>
        </w:sdtContent>
      </w:sdt>
      <w:r>
        <w:rPr>
          <w:sz w:val="24"/>
          <w:szCs w:val="24"/>
        </w:rPr>
        <w:tab/>
      </w:r>
      <w:r>
        <w:rPr>
          <w:sz w:val="24"/>
          <w:szCs w:val="24"/>
        </w:rPr>
        <w:tab/>
        <w:t xml:space="preserve">Email: </w:t>
      </w:r>
      <w:sdt>
        <w:sdtPr>
          <w:id w:val="497505959"/>
        </w:sdtPr>
        <w:sdtContent>
          <w:r>
            <w:rPr>
              <w:rStyle w:val="PlaceholderText"/>
            </w:rPr>
            <w:t>Click here to enter text.</w:t>
          </w:r>
        </w:sdtContent>
      </w:sdt>
    </w:p>
    <w:p>
      <w:pPr>
        <w:pStyle w:val="Normal"/>
        <w:spacing w:lineRule="auto" w:line="240" w:before="0" w:after="120"/>
        <w:rPr>
          <w:sz w:val="24"/>
          <w:szCs w:val="24"/>
        </w:rPr>
      </w:pPr>
      <w:r>
        <w:rPr>
          <w:sz w:val="24"/>
          <w:szCs w:val="24"/>
        </w:rPr>
        <w:t xml:space="preserve">Street::  </w:t>
      </w:r>
      <w:sdt>
        <w:sdtPr>
          <w:id w:val="631649044"/>
        </w:sdtPr>
        <w:sdtContent>
          <w:r>
            <w:rPr>
              <w:rStyle w:val="PlaceholderText"/>
            </w:rPr>
            <w:t>Click here to enter text.</w:t>
          </w:r>
        </w:sdtContent>
      </w:sdt>
      <w:r>
        <w:rPr>
          <w:sz w:val="24"/>
          <w:szCs w:val="24"/>
        </w:rPr>
        <w:tab/>
      </w:r>
    </w:p>
    <w:p>
      <w:pPr>
        <w:pStyle w:val="Normal"/>
        <w:spacing w:lineRule="auto" w:line="240" w:before="0" w:after="120"/>
        <w:rPr>
          <w:sz w:val="24"/>
          <w:szCs w:val="24"/>
        </w:rPr>
      </w:pPr>
      <w:r>
        <w:rPr>
          <w:sz w:val="24"/>
          <w:szCs w:val="24"/>
        </w:rPr>
        <w:t xml:space="preserve">City: </w:t>
      </w:r>
      <w:sdt>
        <w:sdtPr>
          <w:id w:val="1258346028"/>
        </w:sdtPr>
        <w:sdtContent>
          <w:r>
            <w:rPr>
              <w:rStyle w:val="PlaceholderText"/>
            </w:rPr>
            <w:t>Click here to enter text.</w:t>
          </w:r>
        </w:sdtContent>
      </w:sdt>
      <w:r>
        <w:rPr>
          <w:sz w:val="24"/>
          <w:szCs w:val="24"/>
        </w:rPr>
        <w:tab/>
      </w:r>
      <w:r>
        <w:rPr>
          <w:sz w:val="24"/>
          <w:szCs w:val="24"/>
        </w:rPr>
        <w:tab/>
        <w:t xml:space="preserve">Zip: </w:t>
      </w:r>
      <w:sdt>
        <w:sdtPr>
          <w:id w:val="136704432"/>
        </w:sdtPr>
        <w:sdtContent>
          <w:r>
            <w:rPr>
              <w:rStyle w:val="PlaceholderText"/>
            </w:rPr>
            <w:t>Click here to enter text.</w:t>
          </w:r>
        </w:sdtContent>
      </w:sdt>
    </w:p>
    <w:p>
      <w:pPr>
        <w:pStyle w:val="Normal"/>
        <w:spacing w:lineRule="auto" w:line="240" w:before="0" w:after="120"/>
        <w:rPr>
          <w:sz w:val="24"/>
          <w:szCs w:val="24"/>
        </w:rPr>
      </w:pPr>
      <w:r>
        <w:rPr>
          <w:sz w:val="24"/>
          <w:szCs w:val="24"/>
        </w:rPr>
        <w:t xml:space="preserve">Dog’s Name: </w:t>
      </w:r>
      <w:sdt>
        <w:sdtPr>
          <w:id w:val="1657150456"/>
        </w:sdtPr>
        <w:sdtContent>
          <w:r>
            <w:rPr>
              <w:rStyle w:val="PlaceholderText"/>
            </w:rPr>
            <w:t>Click here to enter text.</w:t>
          </w:r>
        </w:sdtContent>
      </w:sdt>
      <w:r>
        <w:rPr>
          <w:sz w:val="24"/>
          <w:szCs w:val="24"/>
        </w:rPr>
        <w:tab/>
      </w:r>
      <w:r>
        <w:rPr>
          <w:sz w:val="24"/>
          <w:szCs w:val="24"/>
        </w:rPr>
        <w:t xml:space="preserve">Dog’s Breed: </w:t>
      </w:r>
      <w:sdt>
        <w:sdtPr>
          <w:id w:val="731230617"/>
        </w:sdtPr>
        <w:sdtContent>
          <w:r>
            <w:rPr>
              <w:rStyle w:val="PlaceholderText"/>
            </w:rPr>
            <w:t>Click here to enter text.</w:t>
          </w:r>
        </w:sdtContent>
      </w:sdt>
    </w:p>
    <w:p>
      <w:pPr>
        <w:pStyle w:val="Normal"/>
        <w:spacing w:lineRule="auto" w:line="360" w:before="0" w:after="120"/>
        <w:rPr>
          <w:sz w:val="24"/>
          <w:szCs w:val="24"/>
        </w:rPr>
      </w:pPr>
      <w:r>
        <w:rPr>
          <w:sz w:val="24"/>
          <w:szCs w:val="24"/>
        </w:rPr>
        <w:t xml:space="preserve">Dog’s Date of Birth: </w:t>
      </w:r>
      <w:sdt>
        <w:sdtPr>
          <w:id w:val="123898951"/>
        </w:sdtPr>
        <w:sdtContent>
          <w:r>
            <w:rPr>
              <w:rStyle w:val="PlaceholderText"/>
            </w:rPr>
            <w:t>Click here to enter text.</w:t>
          </w:r>
        </w:sdtContent>
      </w:sdt>
      <w:r>
        <w:rPr>
          <w:sz w:val="24"/>
          <w:szCs w:val="24"/>
        </w:rPr>
        <w:tab/>
      </w:r>
      <w:r>
        <w:rPr>
          <w:sz w:val="24"/>
          <w:szCs w:val="24"/>
        </w:rPr>
        <w:t xml:space="preserve">Is this a shelter or rescue dog? </w:t>
      </w:r>
      <w:sdt>
        <w:sdtPr>
          <w:id w:val="1493424762"/>
        </w:sdtPr>
        <w:sdtContent>
          <w:r>
            <w:rPr>
              <w:rStyle w:val="PlaceholderText"/>
            </w:rPr>
            <w:t xml:space="preserve">Click here </w:t>
          </w:r>
        </w:sdtContent>
      </w:sdt>
      <w:r>
        <w:rPr>
          <w:sz w:val="24"/>
          <w:szCs w:val="24"/>
        </w:rPr>
        <w:t xml:space="preserve">  </w:t>
      </w:r>
      <w:r>
        <w:rPr>
          <w:sz w:val="24"/>
          <w:szCs w:val="24"/>
        </w:rPr>
        <w:t xml:space="preserve">If yes, has this dog taken a LADOC class before? </w:t>
      </w:r>
      <w:sdt>
        <w:sdtPr>
          <w:id w:val="1729531230"/>
        </w:sdtPr>
        <w:sdtContent>
          <w:r>
            <w:rPr>
              <w:rStyle w:val="PlaceholderText"/>
            </w:rPr>
            <w:t>Click here .</w:t>
          </w:r>
        </w:sdtContent>
      </w:sdt>
      <w:r>
        <w:rPr>
          <w:sz w:val="24"/>
          <w:szCs w:val="24"/>
        </w:rPr>
        <w:t xml:space="preserve">  </w:t>
      </w:r>
      <w:r>
        <w:rPr>
          <w:sz w:val="24"/>
          <w:szCs w:val="24"/>
        </w:rPr>
        <w:t xml:space="preserve">Has this dog ever bitten (broken skin) another animal or human? </w:t>
      </w:r>
      <w:sdt>
        <w:sdtPr>
          <w:id w:val="1867162135"/>
        </w:sdtPr>
        <w:sdtContent>
          <w:r>
            <w:rPr>
              <w:rStyle w:val="PlaceholderText"/>
            </w:rPr>
            <w:t xml:space="preserve">Click here </w:t>
          </w:r>
        </w:sdtContent>
      </w:sdt>
      <w:r>
        <w:rPr>
          <w:sz w:val="24"/>
          <w:szCs w:val="24"/>
        </w:rPr>
        <w:t xml:space="preserve"> If yes, was veterinary or medical treatment required? </w:t>
      </w:r>
      <w:sdt>
        <w:sdtPr>
          <w:id w:val="1537209420"/>
        </w:sdtPr>
        <w:sdtContent>
          <w:r>
            <w:rPr>
              <w:rStyle w:val="PlaceholderText"/>
            </w:rPr>
            <w:t xml:space="preserve">Click here </w:t>
          </w:r>
        </w:sdtContent>
      </w:sdt>
    </w:p>
    <w:p>
      <w:pPr>
        <w:pStyle w:val="Normal"/>
        <w:spacing w:lineRule="auto" w:line="240" w:before="0" w:after="120"/>
        <w:rPr>
          <w:sz w:val="24"/>
          <w:szCs w:val="24"/>
        </w:rPr>
      </w:pPr>
      <w:r>
        <w:rPr>
          <w:sz w:val="24"/>
          <w:szCs w:val="24"/>
        </w:rPr>
        <w:t xml:space="preserve">Class Name:  </w:t>
      </w:r>
      <w:sdt>
        <w:sdtPr>
          <w:id w:val="229395352"/>
        </w:sdtPr>
        <w:sdtContent>
          <w:r>
            <w:rPr>
              <w:rStyle w:val="PlaceholderText"/>
            </w:rPr>
            <w:t>Click here to enter text.</w:t>
          </w:r>
        </w:sdtContent>
      </w:sdt>
      <w:r>
        <w:rPr>
          <w:sz w:val="24"/>
          <w:szCs w:val="24"/>
        </w:rPr>
        <w:t xml:space="preserve"> </w:t>
      </w:r>
    </w:p>
    <w:p>
      <w:pPr>
        <w:pStyle w:val="Normal"/>
        <w:spacing w:lineRule="auto" w:line="240" w:before="0" w:after="120"/>
        <w:rPr>
          <w:sz w:val="24"/>
          <w:szCs w:val="24"/>
        </w:rPr>
      </w:pPr>
      <w:r>
        <w:rPr>
          <w:sz w:val="24"/>
          <w:szCs w:val="24"/>
        </w:rPr>
        <w:t xml:space="preserve">First choice:  Day of week  </w:t>
      </w:r>
      <w:sdt>
        <w:sdtPr>
          <w:id w:val="225008557"/>
        </w:sdtPr>
        <w:sdtContent>
          <w:r>
            <w:rPr>
              <w:rStyle w:val="PlaceholderText"/>
            </w:rPr>
            <w:t>Click here to enter text.</w:t>
          </w:r>
        </w:sdtContent>
      </w:sdt>
      <w:r>
        <w:rPr>
          <w:sz w:val="24"/>
          <w:szCs w:val="24"/>
        </w:rPr>
        <w:tab/>
        <w:t>T</w:t>
      </w:r>
      <w:r>
        <w:rPr>
          <w:sz w:val="24"/>
          <w:szCs w:val="24"/>
        </w:rPr>
        <w:t xml:space="preserve">ime  </w:t>
      </w:r>
      <w:sdt>
        <w:sdtPr>
          <w:id w:val="2001783625"/>
        </w:sdtPr>
        <w:sdtContent>
          <w:r>
            <w:rPr>
              <w:rStyle w:val="PlaceholderText"/>
            </w:rPr>
            <w:t>Click here to enter text.</w:t>
          </w:r>
        </w:sdtContent>
      </w:sdt>
    </w:p>
    <w:p>
      <w:pPr>
        <w:pStyle w:val="Default"/>
        <w:rPr/>
      </w:pPr>
      <w:r>
        <w:rPr/>
      </w:r>
    </w:p>
    <w:p>
      <w:pPr>
        <w:pStyle w:val="Default"/>
        <w:rPr>
          <w:rFonts w:ascii="Calibri" w:hAnsi="Calibri" w:asciiTheme="minorHAnsi" w:hAnsiTheme="minorHAnsi"/>
          <w:sz w:val="20"/>
          <w:szCs w:val="20"/>
        </w:rPr>
      </w:pPr>
      <w:r>
        <w:rPr>
          <w:rFonts w:ascii="Calibri" w:hAnsi="Calibri" w:asciiTheme="minorHAnsi" w:hAnsiTheme="minorHAnsi"/>
          <w:b/>
        </w:rPr>
        <w:t>Assumption of Risk and Responsibility</w:t>
      </w:r>
      <w:r>
        <w:rPr>
          <w:rFonts w:ascii="Calibri" w:hAnsi="Calibri" w:asciiTheme="minorHAnsi" w:hAnsiTheme="minorHAnsi"/>
          <w:sz w:val="22"/>
          <w:szCs w:val="22"/>
        </w:rPr>
        <w:t xml:space="preserve">:  </w:t>
      </w:r>
      <w:r>
        <w:rPr>
          <w:rFonts w:ascii="Calibri" w:hAnsi="Calibri" w:asciiTheme="minorHAnsi" w:hAnsiTheme="minorHAnsi"/>
          <w:sz w:val="20"/>
          <w:szCs w:val="20"/>
        </w:rPr>
        <w:t xml:space="preserve">I (we) recognize that there is a risk of injury to myself (ourselves) and this dog by participating in this class. The risks include, but are not limited to, dog bites, illness, and injury sustained while using club equipment. I (we) agree to hold the Los Alamos Dog Obedience Club, its members, directors, officers and instructors and the owner or lessor of the premises and any employee of the aforementioned parties, harmless from any claim or injury which may be alleged to have been caused directly or indirectly to any person or thing by the act of this dog while in the class or upon the premises or grounds or near any entrance thereto, and I (we) personally assume all responsibility and liability for any such claim. I (we) further agree to hold the aforementioned parties harmless from any claim for loss of this dog by disappearance, theft, damage, or injury, caused or alleged to be caused by the negligence of the Club or any of the parties aforementioned, or by the negligence of any other person, or any other cause or causes. </w:t>
      </w:r>
    </w:p>
    <w:p>
      <w:pPr>
        <w:pStyle w:val="Normal"/>
        <w:spacing w:lineRule="auto" w:line="240" w:before="0" w:after="0"/>
        <w:rPr>
          <w:b/>
          <w:b/>
          <w:bCs/>
          <w:sz w:val="20"/>
          <w:szCs w:val="20"/>
        </w:rPr>
      </w:pPr>
      <w:r>
        <w:rPr>
          <w:sz w:val="20"/>
          <w:szCs w:val="20"/>
        </w:rPr>
        <w:t xml:space="preserve">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class, howsoever such injuries, death, or damage to property may be caused, and whether or not the same may have been caused or may be alleged to be caused by negligence of the aforementioned parties or any of their employees or agents, or any other persons. </w:t>
      </w:r>
      <w:r>
        <w:rPr>
          <w:b/>
          <w:bCs/>
          <w:sz w:val="20"/>
          <w:szCs w:val="20"/>
        </w:rPr>
        <w:t>I (we) have read the above statement, and by reason of my (our) acknowledgment do hereby attest that I (we ) have read the registration guidelines and that I (we) agree to the terms and conditions of this release.</w:t>
      </w:r>
    </w:p>
    <w:p>
      <w:pPr>
        <w:pStyle w:val="Normal"/>
        <w:spacing w:lineRule="auto" w:line="240" w:before="0" w:after="0"/>
        <w:rPr>
          <w:b/>
          <w:b/>
          <w:bCs/>
        </w:rPr>
      </w:pPr>
      <w:r>
        <w:rPr>
          <w:b/>
          <w:bCs/>
        </w:rPr>
      </w:r>
    </w:p>
    <w:p>
      <w:pPr>
        <w:pStyle w:val="Normal"/>
        <w:spacing w:lineRule="auto" w:line="240" w:before="0" w:after="0"/>
        <w:rPr>
          <w:b/>
          <w:b/>
          <w:bCs/>
          <w:sz w:val="24"/>
          <w:szCs w:val="24"/>
        </w:rPr>
      </w:pPr>
      <w:r>
        <w:rPr>
          <w:b/>
          <w:bCs/>
          <w:sz w:val="24"/>
          <w:szCs w:val="24"/>
        </w:rPr>
        <w:t xml:space="preserve">I acknowledge this release: </w:t>
      </w:r>
      <w:sdt>
        <w:sdtPr>
          <w:id w:val="635385765"/>
        </w:sdtPr>
        <w:sdtContent>
          <w:r>
            <w:rPr>
              <w:rStyle w:val="PlaceholderText"/>
            </w:rPr>
            <w:t>Click here to enter text.</w:t>
          </w:r>
        </w:sdtContent>
      </w:sdt>
      <w:r>
        <w:rPr>
          <w:b/>
          <w:bCs/>
          <w:sz w:val="24"/>
          <w:szCs w:val="24"/>
        </w:rPr>
        <w:t xml:space="preserve"> Date: </w:t>
      </w:r>
      <w:sdt>
        <w:sdtPr>
          <w:id w:val="1082388985"/>
        </w:sdtPr>
        <w:sdtContent>
          <w:r>
            <w:rPr>
              <w:rStyle w:val="PlaceholderText"/>
            </w:rPr>
            <w:t>Click here to enter text.</w:t>
          </w:r>
        </w:sdtContent>
      </w:sdt>
    </w:p>
    <w:p>
      <w:pPr>
        <w:pStyle w:val="Normal"/>
        <w:spacing w:lineRule="auto" w:line="240" w:before="0" w:after="0"/>
        <w:rPr>
          <w:sz w:val="24"/>
          <w:szCs w:val="24"/>
        </w:rPr>
      </w:pPr>
      <w:r>
        <w:rPr>
          <w:sz w:val="24"/>
          <w:szCs w:val="24"/>
        </w:rPr>
      </w:r>
    </w:p>
    <w:p>
      <w:pPr>
        <w:pStyle w:val="Default"/>
        <w:rPr>
          <w:b/>
          <w:b/>
          <w:bCs/>
          <w:i/>
          <w:i/>
          <w:iCs/>
          <w:sz w:val="22"/>
          <w:szCs w:val="22"/>
        </w:rPr>
      </w:pPr>
      <w:r>
        <w:rPr>
          <w:b/>
          <w:bCs/>
          <w:i/>
          <w:iCs/>
          <w:sz w:val="22"/>
          <w:szCs w:val="22"/>
        </w:rPr>
        <w:t xml:space="preserve">Did you *read the registration guidelines,* include a copy of your vaccination record,* include a copy of proof of adoption or proof of student enrollment if applicable, and *acknowledge the release? </w:t>
      </w:r>
    </w:p>
    <w:p>
      <w:pPr>
        <w:pStyle w:val="Default"/>
        <w:rPr>
          <w:sz w:val="22"/>
          <w:szCs w:val="22"/>
        </w:rPr>
      </w:pPr>
      <w:r>
        <w:rPr>
          <w:sz w:val="22"/>
          <w:szCs w:val="22"/>
        </w:rPr>
      </w:r>
    </w:p>
    <w:p>
      <w:pPr>
        <w:pStyle w:val="Normal"/>
        <w:spacing w:lineRule="auto" w:line="240" w:before="0" w:after="0"/>
        <w:rPr/>
      </w:pPr>
      <w:r>
        <w:rPr/>
        <w:t xml:space="preserve">We may be able to accept late registrations </w:t>
      </w:r>
      <w:r>
        <w:rPr>
          <w:b/>
          <w:bCs/>
        </w:rPr>
        <w:t xml:space="preserve">if </w:t>
      </w:r>
      <w:r>
        <w:rPr/>
        <w:t>space is available. Contact the registrar for instructions at 920-8205</w:t>
      </w:r>
    </w:p>
    <w:sectPr>
      <w:type w:val="nextPage"/>
      <w:pgSz w:w="12240" w:h="15840"/>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64"/>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b2c5d"/>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5803c5"/>
    <w:rPr>
      <w:color w:val="0000FF" w:themeColor="hyperlink"/>
      <w:u w:val="single"/>
    </w:rPr>
  </w:style>
  <w:style w:type="character" w:styleId="PlaceholderText">
    <w:name w:val="Placeholder Text"/>
    <w:basedOn w:val="DefaultParagraphFont"/>
    <w:uiPriority w:val="99"/>
    <w:semiHidden/>
    <w:qFormat/>
    <w:rsid w:val="005803c5"/>
    <w:rPr>
      <w:color w:val="808080"/>
    </w:rPr>
  </w:style>
  <w:style w:type="character" w:styleId="BalloonTextChar" w:customStyle="1">
    <w:name w:val="Balloon Text Char"/>
    <w:basedOn w:val="DefaultParagraphFont"/>
    <w:link w:val="BalloonText"/>
    <w:uiPriority w:val="99"/>
    <w:semiHidden/>
    <w:qFormat/>
    <w:rsid w:val="005803c5"/>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WenQuanYi Zen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5803c5"/>
    <w:pPr>
      <w:spacing w:lineRule="auto" w:line="240" w:before="0" w:after="0"/>
    </w:pPr>
    <w:rPr>
      <w:rFonts w:ascii="Tahoma" w:hAnsi="Tahoma" w:cs="Tahoma"/>
      <w:sz w:val="16"/>
      <w:szCs w:val="16"/>
    </w:rPr>
  </w:style>
  <w:style w:type="paragraph" w:styleId="Default" w:customStyle="1">
    <w:name w:val="Default"/>
    <w:qFormat/>
    <w:rsid w:val="00f37c7a"/>
    <w:pPr>
      <w:widowControl/>
      <w:bidi w:val="0"/>
      <w:spacing w:lineRule="auto" w:line="240" w:before="0" w:after="0"/>
      <w:jc w:val="left"/>
    </w:pPr>
    <w:rPr>
      <w:rFonts w:ascii="Times New Roman" w:hAnsi="Times New Roman" w:cs="Times New Roman" w:eastAsia="Calibri"/>
      <w:color w:val="000000"/>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A4D55E21A9849C2BE95AEFD50B02477"/>
        <w:category>
          <w:name w:val="General"/>
          <w:gallery w:val="placeholder"/>
        </w:category>
        <w:types>
          <w:type w:val="bbPlcHdr"/>
        </w:types>
        <w:behaviors>
          <w:behavior w:val="content"/>
        </w:behaviors>
        <w:guid w:val="{D1A9042D-408B-4403-86AA-5D972E5FC2DC}"/>
      </w:docPartPr>
      <w:docPartBody>
        <w:p w:rsidR="00E6344D" w:rsidRDefault="00E6344D" w:rsidP="00E6344D">
          <w:pPr>
            <w:pStyle w:val="DA4D55E21A9849C2BE95AEFD50B024774"/>
          </w:pPr>
          <w:r w:rsidRPr="00152234">
            <w:rPr>
              <w:rStyle w:val="PlaceholderText"/>
            </w:rPr>
            <w:t>Click here to enter text.</w:t>
          </w:r>
        </w:p>
      </w:docPartBody>
    </w:docPart>
    <w:docPart>
      <w:docPartPr>
        <w:name w:val="6D09EDB93B5A4F188DF6FD0A6AE3C1B0"/>
        <w:category>
          <w:name w:val="General"/>
          <w:gallery w:val="placeholder"/>
        </w:category>
        <w:types>
          <w:type w:val="bbPlcHdr"/>
        </w:types>
        <w:behaviors>
          <w:behavior w:val="content"/>
        </w:behaviors>
        <w:guid w:val="{6D2C9788-0C81-428E-BA83-87072726196C}"/>
      </w:docPartPr>
      <w:docPartBody>
        <w:p w:rsidR="00E6344D" w:rsidRDefault="00E6344D" w:rsidP="00E6344D">
          <w:pPr>
            <w:pStyle w:val="6D09EDB93B5A4F188DF6FD0A6AE3C1B04"/>
          </w:pPr>
          <w:r w:rsidRPr="00152234">
            <w:rPr>
              <w:rStyle w:val="PlaceholderText"/>
            </w:rPr>
            <w:t>Click here to enter text.</w:t>
          </w:r>
        </w:p>
      </w:docPartBody>
    </w:docPart>
    <w:docPart>
      <w:docPartPr>
        <w:name w:val="B255FD4099BD4650BCCF9F7E308C2285"/>
        <w:category>
          <w:name w:val="General"/>
          <w:gallery w:val="placeholder"/>
        </w:category>
        <w:types>
          <w:type w:val="bbPlcHdr"/>
        </w:types>
        <w:behaviors>
          <w:behavior w:val="content"/>
        </w:behaviors>
        <w:guid w:val="{35EDDE49-42D3-4A83-A9C5-7ECBB9DD6A3A}"/>
      </w:docPartPr>
      <w:docPartBody>
        <w:p w:rsidR="00E6344D" w:rsidRDefault="00E6344D" w:rsidP="00E6344D">
          <w:pPr>
            <w:pStyle w:val="B255FD4099BD4650BCCF9F7E308C22854"/>
          </w:pPr>
          <w:r w:rsidRPr="00152234">
            <w:rPr>
              <w:rStyle w:val="PlaceholderText"/>
            </w:rPr>
            <w:t>Click here to enter text.</w:t>
          </w:r>
        </w:p>
      </w:docPartBody>
    </w:docPart>
    <w:docPart>
      <w:docPartPr>
        <w:name w:val="8017A1F05E8E45FE9F5533BB878C2584"/>
        <w:category>
          <w:name w:val="General"/>
          <w:gallery w:val="placeholder"/>
        </w:category>
        <w:types>
          <w:type w:val="bbPlcHdr"/>
        </w:types>
        <w:behaviors>
          <w:behavior w:val="content"/>
        </w:behaviors>
        <w:guid w:val="{5D76D8EF-3F93-4BA4-B5C2-FF50478C75CA}"/>
      </w:docPartPr>
      <w:docPartBody>
        <w:p w:rsidR="00E6344D" w:rsidRDefault="00E6344D" w:rsidP="00E6344D">
          <w:pPr>
            <w:pStyle w:val="8017A1F05E8E45FE9F5533BB878C25844"/>
          </w:pPr>
          <w:r w:rsidRPr="00152234">
            <w:rPr>
              <w:rStyle w:val="PlaceholderText"/>
            </w:rPr>
            <w:t>Click here to enter text.</w:t>
          </w:r>
        </w:p>
      </w:docPartBody>
    </w:docPart>
    <w:docPart>
      <w:docPartPr>
        <w:name w:val="DB398C6C6C854853BB298233F7D473DC"/>
        <w:category>
          <w:name w:val="General"/>
          <w:gallery w:val="placeholder"/>
        </w:category>
        <w:types>
          <w:type w:val="bbPlcHdr"/>
        </w:types>
        <w:behaviors>
          <w:behavior w:val="content"/>
        </w:behaviors>
        <w:guid w:val="{9888A91A-3287-48A1-BA29-B03FB7CD1FC5}"/>
      </w:docPartPr>
      <w:docPartBody>
        <w:p w:rsidR="00E6344D" w:rsidRDefault="00E6344D" w:rsidP="00E6344D">
          <w:pPr>
            <w:pStyle w:val="DB398C6C6C854853BB298233F7D473DC5"/>
          </w:pPr>
          <w:r w:rsidRPr="00152234">
            <w:rPr>
              <w:rStyle w:val="PlaceholderText"/>
            </w:rPr>
            <w:t>Click here to enter text.</w:t>
          </w:r>
        </w:p>
      </w:docPartBody>
    </w:docPart>
    <w:docPart>
      <w:docPartPr>
        <w:name w:val="73CAF46C3FB74B08BF0CB38005AB3419"/>
        <w:category>
          <w:name w:val="General"/>
          <w:gallery w:val="placeholder"/>
        </w:category>
        <w:types>
          <w:type w:val="bbPlcHdr"/>
        </w:types>
        <w:behaviors>
          <w:behavior w:val="content"/>
        </w:behaviors>
        <w:guid w:val="{9BB40313-D27E-45C8-ACEB-3D6F784BB791}"/>
      </w:docPartPr>
      <w:docPartBody>
        <w:p w:rsidR="00E6344D" w:rsidRDefault="00E6344D" w:rsidP="00E6344D">
          <w:pPr>
            <w:pStyle w:val="73CAF46C3FB74B08BF0CB38005AB34196"/>
          </w:pPr>
          <w:r w:rsidRPr="00152234">
            <w:rPr>
              <w:rStyle w:val="PlaceholderText"/>
            </w:rPr>
            <w:t>Click here to enter text.</w:t>
          </w:r>
        </w:p>
      </w:docPartBody>
    </w:docPart>
    <w:docPart>
      <w:docPartPr>
        <w:name w:val="E534008771A54F74B0897DB742EEA0C3"/>
        <w:category>
          <w:name w:val="General"/>
          <w:gallery w:val="placeholder"/>
        </w:category>
        <w:types>
          <w:type w:val="bbPlcHdr"/>
        </w:types>
        <w:behaviors>
          <w:behavior w:val="content"/>
        </w:behaviors>
        <w:guid w:val="{A967BF35-E341-4C23-90E8-CCD76E46699C}"/>
      </w:docPartPr>
      <w:docPartBody>
        <w:p w:rsidR="00E6344D" w:rsidRDefault="00E6344D" w:rsidP="00E6344D">
          <w:pPr>
            <w:pStyle w:val="E534008771A54F74B0897DB742EEA0C36"/>
          </w:pPr>
          <w:r w:rsidRPr="00152234">
            <w:rPr>
              <w:rStyle w:val="PlaceholderText"/>
            </w:rPr>
            <w:t>Click here to enter text.</w:t>
          </w:r>
        </w:p>
      </w:docPartBody>
    </w:docPart>
    <w:docPart>
      <w:docPartPr>
        <w:name w:val="877B6AB9ABC940F4A2CDCD934829ACDF"/>
        <w:category>
          <w:name w:val="General"/>
          <w:gallery w:val="placeholder"/>
        </w:category>
        <w:types>
          <w:type w:val="bbPlcHdr"/>
        </w:types>
        <w:behaviors>
          <w:behavior w:val="content"/>
        </w:behaviors>
        <w:guid w:val="{C14CA041-6C90-46D1-BBFF-438751157DB4}"/>
      </w:docPartPr>
      <w:docPartBody>
        <w:p w:rsidR="00E6344D" w:rsidRDefault="00E6344D" w:rsidP="00E6344D">
          <w:pPr>
            <w:pStyle w:val="877B6AB9ABC940F4A2CDCD934829ACDF6"/>
          </w:pPr>
          <w:r w:rsidRPr="00152234">
            <w:rPr>
              <w:rStyle w:val="PlaceholderText"/>
            </w:rPr>
            <w:t>Click here to enter text.</w:t>
          </w:r>
        </w:p>
      </w:docPartBody>
    </w:docPart>
    <w:docPart>
      <w:docPartPr>
        <w:name w:val="3344588F0BC3461D8D5254C677B7AF9F"/>
        <w:category>
          <w:name w:val="General"/>
          <w:gallery w:val="placeholder"/>
        </w:category>
        <w:types>
          <w:type w:val="bbPlcHdr"/>
        </w:types>
        <w:behaviors>
          <w:behavior w:val="content"/>
        </w:behaviors>
        <w:guid w:val="{67BE2FAD-E592-4F11-895F-C55B0972F0CB}"/>
      </w:docPartPr>
      <w:docPartBody>
        <w:p w:rsidR="00E6344D" w:rsidRDefault="00E6344D" w:rsidP="00E6344D">
          <w:pPr>
            <w:pStyle w:val="3344588F0BC3461D8D5254C677B7AF9F6"/>
          </w:pPr>
          <w:r w:rsidRPr="00152234">
            <w:rPr>
              <w:rStyle w:val="PlaceholderText"/>
            </w:rPr>
            <w:t>Click here to enter text.</w:t>
          </w:r>
        </w:p>
      </w:docPartBody>
    </w:docPart>
    <w:docPart>
      <w:docPartPr>
        <w:name w:val="4E3DA33D4D44441FA1EC63F139AA0A76"/>
        <w:category>
          <w:name w:val="General"/>
          <w:gallery w:val="placeholder"/>
        </w:category>
        <w:types>
          <w:type w:val="bbPlcHdr"/>
        </w:types>
        <w:behaviors>
          <w:behavior w:val="content"/>
        </w:behaviors>
        <w:guid w:val="{EE1C4E6F-27AE-4A3E-B88B-004F4DF92AC6}"/>
      </w:docPartPr>
      <w:docPartBody>
        <w:p w:rsidR="00E6344D" w:rsidRDefault="00E6344D" w:rsidP="00E6344D">
          <w:pPr>
            <w:pStyle w:val="4E3DA33D4D44441FA1EC63F139AA0A766"/>
          </w:pPr>
          <w:r w:rsidRPr="00152234">
            <w:rPr>
              <w:rStyle w:val="PlaceholderText"/>
            </w:rPr>
            <w:t>Click here to enter text.</w:t>
          </w:r>
        </w:p>
      </w:docPartBody>
    </w:docPart>
    <w:docPart>
      <w:docPartPr>
        <w:name w:val="16BEC1E5DF8A4E5DA8D49E5C2847CA60"/>
        <w:category>
          <w:name w:val="General"/>
          <w:gallery w:val="placeholder"/>
        </w:category>
        <w:types>
          <w:type w:val="bbPlcHdr"/>
        </w:types>
        <w:behaviors>
          <w:behavior w:val="content"/>
        </w:behaviors>
        <w:guid w:val="{6A900F69-7E6E-4BC3-B543-4B288778F7CB}"/>
      </w:docPartPr>
      <w:docPartBody>
        <w:p w:rsidR="00E6344D" w:rsidRDefault="00E6344D" w:rsidP="00E6344D">
          <w:pPr>
            <w:pStyle w:val="16BEC1E5DF8A4E5DA8D49E5C2847CA606"/>
          </w:pPr>
          <w:r w:rsidRPr="00152234">
            <w:rPr>
              <w:rStyle w:val="PlaceholderText"/>
            </w:rPr>
            <w:t>Click here to enter text.</w:t>
          </w:r>
        </w:p>
      </w:docPartBody>
    </w:docPart>
    <w:docPart>
      <w:docPartPr>
        <w:name w:val="2F9DFA1D07364B93BF82335C4D50219D"/>
        <w:category>
          <w:name w:val="General"/>
          <w:gallery w:val="placeholder"/>
        </w:category>
        <w:types>
          <w:type w:val="bbPlcHdr"/>
        </w:types>
        <w:behaviors>
          <w:behavior w:val="content"/>
        </w:behaviors>
        <w:guid w:val="{56E9A3B9-A695-45EF-8E03-8EE545EF0263}"/>
      </w:docPartPr>
      <w:docPartBody>
        <w:p w:rsidR="00B63F9A" w:rsidRDefault="00E6344D" w:rsidP="00E6344D">
          <w:pPr>
            <w:pStyle w:val="2F9DFA1D07364B93BF82335C4D50219D1"/>
          </w:pPr>
          <w:r w:rsidRPr="00DF4047">
            <w:rPr>
              <w:rStyle w:val="PlaceholderText"/>
            </w:rPr>
            <w:t xml:space="preserve">Click here </w:t>
          </w:r>
        </w:p>
      </w:docPartBody>
    </w:docPart>
    <w:docPart>
      <w:docPartPr>
        <w:name w:val="5D7790A347494F188DF764CD19631D37"/>
        <w:category>
          <w:name w:val="General"/>
          <w:gallery w:val="placeholder"/>
        </w:category>
        <w:types>
          <w:type w:val="bbPlcHdr"/>
        </w:types>
        <w:behaviors>
          <w:behavior w:val="content"/>
        </w:behaviors>
        <w:guid w:val="{D1E1294F-C388-4557-B412-36D6EE103AB8}"/>
      </w:docPartPr>
      <w:docPartBody>
        <w:p w:rsidR="00B63F9A" w:rsidRDefault="00E6344D" w:rsidP="00E6344D">
          <w:pPr>
            <w:pStyle w:val="5D7790A347494F188DF764CD19631D371"/>
          </w:pPr>
          <w:r w:rsidRPr="00DF4047">
            <w:rPr>
              <w:rStyle w:val="PlaceholderText"/>
            </w:rPr>
            <w:t>Click here .</w:t>
          </w:r>
        </w:p>
      </w:docPartBody>
    </w:docPart>
    <w:docPart>
      <w:docPartPr>
        <w:name w:val="20840F4C22AA4410A8C2B71090EE3203"/>
        <w:category>
          <w:name w:val="General"/>
          <w:gallery w:val="placeholder"/>
        </w:category>
        <w:types>
          <w:type w:val="bbPlcHdr"/>
        </w:types>
        <w:behaviors>
          <w:behavior w:val="content"/>
        </w:behaviors>
        <w:guid w:val="{76BE3565-193D-4738-A1E4-90922F7DF3CD}"/>
      </w:docPartPr>
      <w:docPartBody>
        <w:p w:rsidR="00B63F9A" w:rsidRDefault="00E6344D" w:rsidP="00E6344D">
          <w:pPr>
            <w:pStyle w:val="20840F4C22AA4410A8C2B71090EE32031"/>
          </w:pPr>
          <w:r w:rsidRPr="00DF4047">
            <w:rPr>
              <w:rStyle w:val="PlaceholderText"/>
            </w:rPr>
            <w:t xml:space="preserve">Click here </w:t>
          </w:r>
        </w:p>
      </w:docPartBody>
    </w:docPart>
    <w:docPart>
      <w:docPartPr>
        <w:name w:val="5F77F4C04B8849A4891B7D65068BE2C9"/>
        <w:category>
          <w:name w:val="General"/>
          <w:gallery w:val="placeholder"/>
        </w:category>
        <w:types>
          <w:type w:val="bbPlcHdr"/>
        </w:types>
        <w:behaviors>
          <w:behavior w:val="content"/>
        </w:behaviors>
        <w:guid w:val="{A27B4FBF-4E85-4195-9D0E-3821D62A3204}"/>
      </w:docPartPr>
      <w:docPartBody>
        <w:p w:rsidR="00B63F9A" w:rsidRDefault="00E6344D" w:rsidP="00E6344D">
          <w:pPr>
            <w:pStyle w:val="5F77F4C04B8849A4891B7D65068BE2C91"/>
          </w:pPr>
          <w:r w:rsidRPr="00DF4047">
            <w:rPr>
              <w:rStyle w:val="PlaceholderText"/>
            </w:rPr>
            <w:t xml:space="preserve">Click here </w:t>
          </w:r>
        </w:p>
      </w:docPartBody>
    </w:docPart>
    <w:docPart>
      <w:docPartPr>
        <w:name w:val="8356A90DB3C047FF956C67B960253919"/>
        <w:category>
          <w:name w:val="General"/>
          <w:gallery w:val="placeholder"/>
        </w:category>
        <w:types>
          <w:type w:val="bbPlcHdr"/>
        </w:types>
        <w:behaviors>
          <w:behavior w:val="content"/>
        </w:behaviors>
        <w:guid w:val="{F2EA494E-8E07-4342-8A83-D87D12921A73}"/>
      </w:docPartPr>
      <w:docPartBody>
        <w:p w:rsidR="00B63F9A" w:rsidRDefault="00E6344D" w:rsidP="00E6344D">
          <w:pPr>
            <w:pStyle w:val="8356A90DB3C047FF956C67B9602539191"/>
          </w:pPr>
          <w:r w:rsidRPr="00DF4047">
            <w:rPr>
              <w:rStyle w:val="PlaceholderText"/>
            </w:rPr>
            <w:t>Click here to enter text.</w:t>
          </w:r>
        </w:p>
      </w:docPartBody>
    </w:docPart>
    <w:docPart>
      <w:docPartPr>
        <w:name w:val="6C8EC29E9FB044918B8550795533A2E5"/>
        <w:category>
          <w:name w:val="General"/>
          <w:gallery w:val="placeholder"/>
        </w:category>
        <w:types>
          <w:type w:val="bbPlcHdr"/>
        </w:types>
        <w:behaviors>
          <w:behavior w:val="content"/>
        </w:behaviors>
        <w:guid w:val="{0ABE541F-83B7-4B84-8DC6-220E0B1E3B61}"/>
      </w:docPartPr>
      <w:docPartBody>
        <w:p w:rsidR="00B63F9A" w:rsidRDefault="00E6344D" w:rsidP="00E6344D">
          <w:pPr>
            <w:pStyle w:val="6C8EC29E9FB044918B8550795533A2E51"/>
          </w:pPr>
          <w:r w:rsidRPr="00DF4047">
            <w:rPr>
              <w:rStyle w:val="PlaceholderText"/>
            </w:rPr>
            <w:t>Click here to enter text.</w:t>
          </w:r>
        </w:p>
      </w:docPartBody>
    </w:docPart>
    <w:docPart>
      <w:docPartPr>
        <w:name w:val="915CE997378848A6A9FF6CFB13B81A05"/>
        <w:category>
          <w:name w:val="General"/>
          <w:gallery w:val="placeholder"/>
        </w:category>
        <w:types>
          <w:type w:val="bbPlcHdr"/>
        </w:types>
        <w:behaviors>
          <w:behavior w:val="content"/>
        </w:behaviors>
        <w:guid w:val="{13DDCA3C-8421-4F1F-A902-B7F6FB96571A}"/>
      </w:docPartPr>
      <w:docPartBody>
        <w:p w:rsidR="00B63F9A" w:rsidRDefault="00E6344D" w:rsidP="00E6344D">
          <w:pPr>
            <w:pStyle w:val="915CE997378848A6A9FF6CFB13B81A051"/>
          </w:pPr>
          <w:r w:rsidRPr="00DF4047">
            <w:rPr>
              <w:rStyle w:val="PlaceholderText"/>
            </w:rPr>
            <w:t>Click here to enter text.</w:t>
          </w:r>
        </w:p>
      </w:docPartBody>
    </w:docPart>
    <w:docPart>
      <w:docPartPr>
        <w:name w:val="35D09B258F03416D84ABF8430EFB16D4"/>
        <w:category>
          <w:name w:val="General"/>
          <w:gallery w:val="placeholder"/>
        </w:category>
        <w:types>
          <w:type w:val="bbPlcHdr"/>
        </w:types>
        <w:behaviors>
          <w:behavior w:val="content"/>
        </w:behaviors>
        <w:guid w:val="{B7BCE878-D2C1-4A13-80F8-EE898845FB4D}"/>
      </w:docPartPr>
      <w:docPartBody>
        <w:p w:rsidR="00B63F9A" w:rsidRDefault="00E6344D" w:rsidP="00E6344D">
          <w:pPr>
            <w:pStyle w:val="35D09B258F03416D84ABF8430EFB16D41"/>
          </w:pPr>
          <w:r w:rsidRPr="00DF404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71434"/>
    <w:rsid w:val="000C2F66"/>
    <w:rsid w:val="002A0700"/>
    <w:rsid w:val="003D2299"/>
    <w:rsid w:val="003E5287"/>
    <w:rsid w:val="005D0D0C"/>
    <w:rsid w:val="007068AB"/>
    <w:rsid w:val="00B63F9A"/>
    <w:rsid w:val="00C27B01"/>
    <w:rsid w:val="00C32D33"/>
    <w:rsid w:val="00C4131F"/>
    <w:rsid w:val="00E6344D"/>
    <w:rsid w:val="00E926AB"/>
    <w:rsid w:val="00F71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344D"/>
    <w:rPr>
      <w:color w:val="808080"/>
    </w:rPr>
  </w:style>
  <w:style w:type="paragraph" w:customStyle="1" w:styleId="DA4D55E21A9849C2BE95AEFD50B02477">
    <w:name w:val="DA4D55E21A9849C2BE95AEFD50B02477"/>
    <w:rsid w:val="003D2299"/>
    <w:rPr>
      <w:rFonts w:eastAsiaTheme="minorHAnsi"/>
    </w:rPr>
  </w:style>
  <w:style w:type="paragraph" w:customStyle="1" w:styleId="6D09EDB93B5A4F188DF6FD0A6AE3C1B0">
    <w:name w:val="6D09EDB93B5A4F188DF6FD0A6AE3C1B0"/>
    <w:rsid w:val="003D2299"/>
    <w:rPr>
      <w:rFonts w:eastAsiaTheme="minorHAnsi"/>
    </w:rPr>
  </w:style>
  <w:style w:type="paragraph" w:customStyle="1" w:styleId="B255FD4099BD4650BCCF9F7E308C2285">
    <w:name w:val="B255FD4099BD4650BCCF9F7E308C2285"/>
    <w:rsid w:val="003D2299"/>
    <w:rPr>
      <w:rFonts w:eastAsiaTheme="minorHAnsi"/>
    </w:rPr>
  </w:style>
  <w:style w:type="paragraph" w:customStyle="1" w:styleId="8017A1F05E8E45FE9F5533BB878C2584">
    <w:name w:val="8017A1F05E8E45FE9F5533BB878C2584"/>
    <w:rsid w:val="003D2299"/>
    <w:rPr>
      <w:rFonts w:eastAsiaTheme="minorHAnsi"/>
    </w:rPr>
  </w:style>
  <w:style w:type="paragraph" w:customStyle="1" w:styleId="DB398C6C6C854853BB298233F7D473DC">
    <w:name w:val="DB398C6C6C854853BB298233F7D473DC"/>
    <w:rsid w:val="003D2299"/>
    <w:rPr>
      <w:rFonts w:eastAsiaTheme="minorHAnsi"/>
    </w:rPr>
  </w:style>
  <w:style w:type="paragraph" w:customStyle="1" w:styleId="73CAF46C3FB74B08BF0CB38005AB3419">
    <w:name w:val="73CAF46C3FB74B08BF0CB38005AB3419"/>
    <w:rsid w:val="003D2299"/>
    <w:rPr>
      <w:rFonts w:eastAsiaTheme="minorHAnsi"/>
    </w:rPr>
  </w:style>
  <w:style w:type="paragraph" w:customStyle="1" w:styleId="E534008771A54F74B0897DB742EEA0C3">
    <w:name w:val="E534008771A54F74B0897DB742EEA0C3"/>
    <w:rsid w:val="003D2299"/>
    <w:rPr>
      <w:rFonts w:eastAsiaTheme="minorHAnsi"/>
    </w:rPr>
  </w:style>
  <w:style w:type="paragraph" w:customStyle="1" w:styleId="877B6AB9ABC940F4A2CDCD934829ACDF">
    <w:name w:val="877B6AB9ABC940F4A2CDCD934829ACDF"/>
    <w:rsid w:val="003D2299"/>
    <w:rPr>
      <w:rFonts w:eastAsiaTheme="minorHAnsi"/>
    </w:rPr>
  </w:style>
  <w:style w:type="paragraph" w:customStyle="1" w:styleId="3344588F0BC3461D8D5254C677B7AF9F">
    <w:name w:val="3344588F0BC3461D8D5254C677B7AF9F"/>
    <w:rsid w:val="003D2299"/>
    <w:rPr>
      <w:rFonts w:eastAsiaTheme="minorHAnsi"/>
    </w:rPr>
  </w:style>
  <w:style w:type="paragraph" w:customStyle="1" w:styleId="4E3DA33D4D44441FA1EC63F139AA0A76">
    <w:name w:val="4E3DA33D4D44441FA1EC63F139AA0A76"/>
    <w:rsid w:val="003D2299"/>
    <w:rPr>
      <w:rFonts w:eastAsiaTheme="minorHAnsi"/>
    </w:rPr>
  </w:style>
  <w:style w:type="paragraph" w:customStyle="1" w:styleId="8CB11ECC2D184F988F2535CFDCBFDADC">
    <w:name w:val="8CB11ECC2D184F988F2535CFDCBFDADC"/>
    <w:rsid w:val="003D2299"/>
    <w:rPr>
      <w:rFonts w:eastAsiaTheme="minorHAnsi"/>
    </w:rPr>
  </w:style>
  <w:style w:type="paragraph" w:customStyle="1" w:styleId="F435B7DE0D6B4D7FB1BF99FB50507EE0">
    <w:name w:val="F435B7DE0D6B4D7FB1BF99FB50507EE0"/>
    <w:rsid w:val="003D2299"/>
    <w:rPr>
      <w:rFonts w:eastAsiaTheme="minorHAnsi"/>
    </w:rPr>
  </w:style>
  <w:style w:type="paragraph" w:customStyle="1" w:styleId="3A6DE659FF8846F2A1C0D579AE46FAC3">
    <w:name w:val="3A6DE659FF8846F2A1C0D579AE46FAC3"/>
    <w:rsid w:val="003D2299"/>
    <w:rPr>
      <w:rFonts w:eastAsiaTheme="minorHAnsi"/>
    </w:rPr>
  </w:style>
  <w:style w:type="paragraph" w:customStyle="1" w:styleId="66244F568FD843D0B7CDCF6A2C2EC4F6">
    <w:name w:val="66244F568FD843D0B7CDCF6A2C2EC4F6"/>
    <w:rsid w:val="003D2299"/>
    <w:rPr>
      <w:rFonts w:eastAsiaTheme="minorHAnsi"/>
    </w:rPr>
  </w:style>
  <w:style w:type="paragraph" w:customStyle="1" w:styleId="16BEC1E5DF8A4E5DA8D49E5C2847CA60">
    <w:name w:val="16BEC1E5DF8A4E5DA8D49E5C2847CA60"/>
    <w:rsid w:val="003D2299"/>
    <w:rPr>
      <w:rFonts w:eastAsiaTheme="minorHAnsi"/>
    </w:rPr>
  </w:style>
  <w:style w:type="paragraph" w:customStyle="1" w:styleId="CB7216EF69774E30848F6FA3D08B82AC">
    <w:name w:val="CB7216EF69774E30848F6FA3D08B82AC"/>
    <w:rsid w:val="003D2299"/>
    <w:rPr>
      <w:rFonts w:eastAsiaTheme="minorHAnsi"/>
    </w:rPr>
  </w:style>
  <w:style w:type="paragraph" w:customStyle="1" w:styleId="2155D2073B984B21AC944B28A287FDD1">
    <w:name w:val="2155D2073B984B21AC944B28A287FDD1"/>
    <w:rsid w:val="003D2299"/>
    <w:rPr>
      <w:rFonts w:eastAsiaTheme="minorHAnsi"/>
    </w:rPr>
  </w:style>
  <w:style w:type="paragraph" w:customStyle="1" w:styleId="DA7080D60BF94ADA99B454F0CC289960">
    <w:name w:val="DA7080D60BF94ADA99B454F0CC289960"/>
    <w:rsid w:val="003D2299"/>
    <w:rPr>
      <w:rFonts w:eastAsiaTheme="minorHAnsi"/>
    </w:rPr>
  </w:style>
  <w:style w:type="paragraph" w:customStyle="1" w:styleId="3E3693D9C6DC4CDAB5917638774A27B4">
    <w:name w:val="3E3693D9C6DC4CDAB5917638774A27B4"/>
    <w:rsid w:val="003D2299"/>
    <w:rPr>
      <w:rFonts w:eastAsiaTheme="minorHAnsi"/>
    </w:rPr>
  </w:style>
  <w:style w:type="paragraph" w:customStyle="1" w:styleId="DA4D55E21A9849C2BE95AEFD50B024771">
    <w:name w:val="DA4D55E21A9849C2BE95AEFD50B024771"/>
    <w:rsid w:val="003D2299"/>
    <w:rPr>
      <w:rFonts w:eastAsiaTheme="minorHAnsi"/>
    </w:rPr>
  </w:style>
  <w:style w:type="paragraph" w:customStyle="1" w:styleId="6D09EDB93B5A4F188DF6FD0A6AE3C1B01">
    <w:name w:val="6D09EDB93B5A4F188DF6FD0A6AE3C1B01"/>
    <w:rsid w:val="003D2299"/>
    <w:rPr>
      <w:rFonts w:eastAsiaTheme="minorHAnsi"/>
    </w:rPr>
  </w:style>
  <w:style w:type="paragraph" w:customStyle="1" w:styleId="B255FD4099BD4650BCCF9F7E308C22851">
    <w:name w:val="B255FD4099BD4650BCCF9F7E308C22851"/>
    <w:rsid w:val="003D2299"/>
    <w:rPr>
      <w:rFonts w:eastAsiaTheme="minorHAnsi"/>
    </w:rPr>
  </w:style>
  <w:style w:type="paragraph" w:customStyle="1" w:styleId="8017A1F05E8E45FE9F5533BB878C25841">
    <w:name w:val="8017A1F05E8E45FE9F5533BB878C25841"/>
    <w:rsid w:val="003D2299"/>
    <w:rPr>
      <w:rFonts w:eastAsiaTheme="minorHAnsi"/>
    </w:rPr>
  </w:style>
  <w:style w:type="paragraph" w:customStyle="1" w:styleId="DB398C6C6C854853BB298233F7D473DC1">
    <w:name w:val="DB398C6C6C854853BB298233F7D473DC1"/>
    <w:rsid w:val="003D2299"/>
    <w:rPr>
      <w:rFonts w:eastAsiaTheme="minorHAnsi"/>
    </w:rPr>
  </w:style>
  <w:style w:type="paragraph" w:customStyle="1" w:styleId="73CAF46C3FB74B08BF0CB38005AB34191">
    <w:name w:val="73CAF46C3FB74B08BF0CB38005AB34191"/>
    <w:rsid w:val="003D2299"/>
    <w:rPr>
      <w:rFonts w:eastAsiaTheme="minorHAnsi"/>
    </w:rPr>
  </w:style>
  <w:style w:type="paragraph" w:customStyle="1" w:styleId="E534008771A54F74B0897DB742EEA0C31">
    <w:name w:val="E534008771A54F74B0897DB742EEA0C31"/>
    <w:rsid w:val="003D2299"/>
    <w:rPr>
      <w:rFonts w:eastAsiaTheme="minorHAnsi"/>
    </w:rPr>
  </w:style>
  <w:style w:type="paragraph" w:customStyle="1" w:styleId="877B6AB9ABC940F4A2CDCD934829ACDF1">
    <w:name w:val="877B6AB9ABC940F4A2CDCD934829ACDF1"/>
    <w:rsid w:val="003D2299"/>
    <w:rPr>
      <w:rFonts w:eastAsiaTheme="minorHAnsi"/>
    </w:rPr>
  </w:style>
  <w:style w:type="paragraph" w:customStyle="1" w:styleId="3344588F0BC3461D8D5254C677B7AF9F1">
    <w:name w:val="3344588F0BC3461D8D5254C677B7AF9F1"/>
    <w:rsid w:val="003D2299"/>
    <w:rPr>
      <w:rFonts w:eastAsiaTheme="minorHAnsi"/>
    </w:rPr>
  </w:style>
  <w:style w:type="paragraph" w:customStyle="1" w:styleId="4E3DA33D4D44441FA1EC63F139AA0A761">
    <w:name w:val="4E3DA33D4D44441FA1EC63F139AA0A761"/>
    <w:rsid w:val="003D2299"/>
    <w:rPr>
      <w:rFonts w:eastAsiaTheme="minorHAnsi"/>
    </w:rPr>
  </w:style>
  <w:style w:type="paragraph" w:customStyle="1" w:styleId="8CB11ECC2D184F988F2535CFDCBFDADC1">
    <w:name w:val="8CB11ECC2D184F988F2535CFDCBFDADC1"/>
    <w:rsid w:val="003D2299"/>
    <w:rPr>
      <w:rFonts w:eastAsiaTheme="minorHAnsi"/>
    </w:rPr>
  </w:style>
  <w:style w:type="paragraph" w:customStyle="1" w:styleId="F435B7DE0D6B4D7FB1BF99FB50507EE01">
    <w:name w:val="F435B7DE0D6B4D7FB1BF99FB50507EE01"/>
    <w:rsid w:val="003D2299"/>
    <w:rPr>
      <w:rFonts w:eastAsiaTheme="minorHAnsi"/>
    </w:rPr>
  </w:style>
  <w:style w:type="paragraph" w:customStyle="1" w:styleId="3A6DE659FF8846F2A1C0D579AE46FAC31">
    <w:name w:val="3A6DE659FF8846F2A1C0D579AE46FAC31"/>
    <w:rsid w:val="003D2299"/>
    <w:rPr>
      <w:rFonts w:eastAsiaTheme="minorHAnsi"/>
    </w:rPr>
  </w:style>
  <w:style w:type="paragraph" w:customStyle="1" w:styleId="66244F568FD843D0B7CDCF6A2C2EC4F61">
    <w:name w:val="66244F568FD843D0B7CDCF6A2C2EC4F61"/>
    <w:rsid w:val="003D2299"/>
    <w:rPr>
      <w:rFonts w:eastAsiaTheme="minorHAnsi"/>
    </w:rPr>
  </w:style>
  <w:style w:type="paragraph" w:customStyle="1" w:styleId="16BEC1E5DF8A4E5DA8D49E5C2847CA601">
    <w:name w:val="16BEC1E5DF8A4E5DA8D49E5C2847CA601"/>
    <w:rsid w:val="003D2299"/>
    <w:rPr>
      <w:rFonts w:eastAsiaTheme="minorHAnsi"/>
    </w:rPr>
  </w:style>
  <w:style w:type="paragraph" w:customStyle="1" w:styleId="CB7216EF69774E30848F6FA3D08B82AC1">
    <w:name w:val="CB7216EF69774E30848F6FA3D08B82AC1"/>
    <w:rsid w:val="003D2299"/>
    <w:rPr>
      <w:rFonts w:eastAsiaTheme="minorHAnsi"/>
    </w:rPr>
  </w:style>
  <w:style w:type="paragraph" w:customStyle="1" w:styleId="2155D2073B984B21AC944B28A287FDD11">
    <w:name w:val="2155D2073B984B21AC944B28A287FDD11"/>
    <w:rsid w:val="003D2299"/>
    <w:rPr>
      <w:rFonts w:eastAsiaTheme="minorHAnsi"/>
    </w:rPr>
  </w:style>
  <w:style w:type="paragraph" w:customStyle="1" w:styleId="DA7080D60BF94ADA99B454F0CC2899601">
    <w:name w:val="DA7080D60BF94ADA99B454F0CC2899601"/>
    <w:rsid w:val="003D2299"/>
    <w:rPr>
      <w:rFonts w:eastAsiaTheme="minorHAnsi"/>
    </w:rPr>
  </w:style>
  <w:style w:type="paragraph" w:customStyle="1" w:styleId="3E3693D9C6DC4CDAB5917638774A27B41">
    <w:name w:val="3E3693D9C6DC4CDAB5917638774A27B41"/>
    <w:rsid w:val="003D2299"/>
    <w:rPr>
      <w:rFonts w:eastAsiaTheme="minorHAnsi"/>
    </w:rPr>
  </w:style>
  <w:style w:type="paragraph" w:customStyle="1" w:styleId="DA4D55E21A9849C2BE95AEFD50B024772">
    <w:name w:val="DA4D55E21A9849C2BE95AEFD50B024772"/>
    <w:rsid w:val="003D2299"/>
    <w:rPr>
      <w:rFonts w:eastAsiaTheme="minorHAnsi"/>
    </w:rPr>
  </w:style>
  <w:style w:type="paragraph" w:customStyle="1" w:styleId="6D09EDB93B5A4F188DF6FD0A6AE3C1B02">
    <w:name w:val="6D09EDB93B5A4F188DF6FD0A6AE3C1B02"/>
    <w:rsid w:val="003D2299"/>
    <w:rPr>
      <w:rFonts w:eastAsiaTheme="minorHAnsi"/>
    </w:rPr>
  </w:style>
  <w:style w:type="paragraph" w:customStyle="1" w:styleId="B255FD4099BD4650BCCF9F7E308C22852">
    <w:name w:val="B255FD4099BD4650BCCF9F7E308C22852"/>
    <w:rsid w:val="003D2299"/>
    <w:rPr>
      <w:rFonts w:eastAsiaTheme="minorHAnsi"/>
    </w:rPr>
  </w:style>
  <w:style w:type="paragraph" w:customStyle="1" w:styleId="8017A1F05E8E45FE9F5533BB878C25842">
    <w:name w:val="8017A1F05E8E45FE9F5533BB878C25842"/>
    <w:rsid w:val="003D2299"/>
    <w:rPr>
      <w:rFonts w:eastAsiaTheme="minorHAnsi"/>
    </w:rPr>
  </w:style>
  <w:style w:type="paragraph" w:customStyle="1" w:styleId="DB398C6C6C854853BB298233F7D473DC2">
    <w:name w:val="DB398C6C6C854853BB298233F7D473DC2"/>
    <w:rsid w:val="003D2299"/>
    <w:rPr>
      <w:rFonts w:eastAsiaTheme="minorHAnsi"/>
    </w:rPr>
  </w:style>
  <w:style w:type="paragraph" w:customStyle="1" w:styleId="73CAF46C3FB74B08BF0CB38005AB34192">
    <w:name w:val="73CAF46C3FB74B08BF0CB38005AB34192"/>
    <w:rsid w:val="003D2299"/>
    <w:rPr>
      <w:rFonts w:eastAsiaTheme="minorHAnsi"/>
    </w:rPr>
  </w:style>
  <w:style w:type="paragraph" w:customStyle="1" w:styleId="E534008771A54F74B0897DB742EEA0C32">
    <w:name w:val="E534008771A54F74B0897DB742EEA0C32"/>
    <w:rsid w:val="003D2299"/>
    <w:rPr>
      <w:rFonts w:eastAsiaTheme="minorHAnsi"/>
    </w:rPr>
  </w:style>
  <w:style w:type="paragraph" w:customStyle="1" w:styleId="877B6AB9ABC940F4A2CDCD934829ACDF2">
    <w:name w:val="877B6AB9ABC940F4A2CDCD934829ACDF2"/>
    <w:rsid w:val="003D2299"/>
    <w:rPr>
      <w:rFonts w:eastAsiaTheme="minorHAnsi"/>
    </w:rPr>
  </w:style>
  <w:style w:type="paragraph" w:customStyle="1" w:styleId="3344588F0BC3461D8D5254C677B7AF9F2">
    <w:name w:val="3344588F0BC3461D8D5254C677B7AF9F2"/>
    <w:rsid w:val="003D2299"/>
    <w:rPr>
      <w:rFonts w:eastAsiaTheme="minorHAnsi"/>
    </w:rPr>
  </w:style>
  <w:style w:type="paragraph" w:customStyle="1" w:styleId="4E3DA33D4D44441FA1EC63F139AA0A762">
    <w:name w:val="4E3DA33D4D44441FA1EC63F139AA0A762"/>
    <w:rsid w:val="003D2299"/>
    <w:rPr>
      <w:rFonts w:eastAsiaTheme="minorHAnsi"/>
    </w:rPr>
  </w:style>
  <w:style w:type="paragraph" w:customStyle="1" w:styleId="8CB11ECC2D184F988F2535CFDCBFDADC2">
    <w:name w:val="8CB11ECC2D184F988F2535CFDCBFDADC2"/>
    <w:rsid w:val="003D2299"/>
    <w:rPr>
      <w:rFonts w:eastAsiaTheme="minorHAnsi"/>
    </w:rPr>
  </w:style>
  <w:style w:type="paragraph" w:customStyle="1" w:styleId="F435B7DE0D6B4D7FB1BF99FB50507EE02">
    <w:name w:val="F435B7DE0D6B4D7FB1BF99FB50507EE02"/>
    <w:rsid w:val="003D2299"/>
    <w:rPr>
      <w:rFonts w:eastAsiaTheme="minorHAnsi"/>
    </w:rPr>
  </w:style>
  <w:style w:type="paragraph" w:customStyle="1" w:styleId="3A6DE659FF8846F2A1C0D579AE46FAC32">
    <w:name w:val="3A6DE659FF8846F2A1C0D579AE46FAC32"/>
    <w:rsid w:val="003D2299"/>
    <w:rPr>
      <w:rFonts w:eastAsiaTheme="minorHAnsi"/>
    </w:rPr>
  </w:style>
  <w:style w:type="paragraph" w:customStyle="1" w:styleId="66244F568FD843D0B7CDCF6A2C2EC4F62">
    <w:name w:val="66244F568FD843D0B7CDCF6A2C2EC4F62"/>
    <w:rsid w:val="003D2299"/>
    <w:rPr>
      <w:rFonts w:eastAsiaTheme="minorHAnsi"/>
    </w:rPr>
  </w:style>
  <w:style w:type="paragraph" w:customStyle="1" w:styleId="16BEC1E5DF8A4E5DA8D49E5C2847CA602">
    <w:name w:val="16BEC1E5DF8A4E5DA8D49E5C2847CA602"/>
    <w:rsid w:val="003D2299"/>
    <w:rPr>
      <w:rFonts w:eastAsiaTheme="minorHAnsi"/>
    </w:rPr>
  </w:style>
  <w:style w:type="paragraph" w:customStyle="1" w:styleId="CB7216EF69774E30848F6FA3D08B82AC2">
    <w:name w:val="CB7216EF69774E30848F6FA3D08B82AC2"/>
    <w:rsid w:val="003D2299"/>
    <w:rPr>
      <w:rFonts w:eastAsiaTheme="minorHAnsi"/>
    </w:rPr>
  </w:style>
  <w:style w:type="paragraph" w:customStyle="1" w:styleId="2155D2073B984B21AC944B28A287FDD12">
    <w:name w:val="2155D2073B984B21AC944B28A287FDD12"/>
    <w:rsid w:val="003D2299"/>
    <w:rPr>
      <w:rFonts w:eastAsiaTheme="minorHAnsi"/>
    </w:rPr>
  </w:style>
  <w:style w:type="paragraph" w:customStyle="1" w:styleId="DA7080D60BF94ADA99B454F0CC2899602">
    <w:name w:val="DA7080D60BF94ADA99B454F0CC2899602"/>
    <w:rsid w:val="003D2299"/>
    <w:rPr>
      <w:rFonts w:eastAsiaTheme="minorHAnsi"/>
    </w:rPr>
  </w:style>
  <w:style w:type="paragraph" w:customStyle="1" w:styleId="3E3693D9C6DC4CDAB5917638774A27B42">
    <w:name w:val="3E3693D9C6DC4CDAB5917638774A27B42"/>
    <w:rsid w:val="003D2299"/>
    <w:rPr>
      <w:rFonts w:eastAsiaTheme="minorHAnsi"/>
    </w:rPr>
  </w:style>
  <w:style w:type="paragraph" w:customStyle="1" w:styleId="DB398C6C6C854853BB298233F7D473DC3">
    <w:name w:val="DB398C6C6C854853BB298233F7D473DC3"/>
    <w:rsid w:val="003D2299"/>
    <w:rPr>
      <w:rFonts w:eastAsiaTheme="minorHAnsi"/>
    </w:rPr>
  </w:style>
  <w:style w:type="paragraph" w:customStyle="1" w:styleId="73CAF46C3FB74B08BF0CB38005AB34193">
    <w:name w:val="73CAF46C3FB74B08BF0CB38005AB34193"/>
    <w:rsid w:val="003D2299"/>
    <w:rPr>
      <w:rFonts w:eastAsiaTheme="minorHAnsi"/>
    </w:rPr>
  </w:style>
  <w:style w:type="paragraph" w:customStyle="1" w:styleId="E534008771A54F74B0897DB742EEA0C33">
    <w:name w:val="E534008771A54F74B0897DB742EEA0C33"/>
    <w:rsid w:val="003D2299"/>
    <w:rPr>
      <w:rFonts w:eastAsiaTheme="minorHAnsi"/>
    </w:rPr>
  </w:style>
  <w:style w:type="paragraph" w:customStyle="1" w:styleId="877B6AB9ABC940F4A2CDCD934829ACDF3">
    <w:name w:val="877B6AB9ABC940F4A2CDCD934829ACDF3"/>
    <w:rsid w:val="003D2299"/>
    <w:rPr>
      <w:rFonts w:eastAsiaTheme="minorHAnsi"/>
    </w:rPr>
  </w:style>
  <w:style w:type="paragraph" w:customStyle="1" w:styleId="3344588F0BC3461D8D5254C677B7AF9F3">
    <w:name w:val="3344588F0BC3461D8D5254C677B7AF9F3"/>
    <w:rsid w:val="003D2299"/>
    <w:rPr>
      <w:rFonts w:eastAsiaTheme="minorHAnsi"/>
    </w:rPr>
  </w:style>
  <w:style w:type="paragraph" w:customStyle="1" w:styleId="4E3DA33D4D44441FA1EC63F139AA0A763">
    <w:name w:val="4E3DA33D4D44441FA1EC63F139AA0A763"/>
    <w:rsid w:val="003D2299"/>
    <w:rPr>
      <w:rFonts w:eastAsiaTheme="minorHAnsi"/>
    </w:rPr>
  </w:style>
  <w:style w:type="paragraph" w:customStyle="1" w:styleId="8CB11ECC2D184F988F2535CFDCBFDADC3">
    <w:name w:val="8CB11ECC2D184F988F2535CFDCBFDADC3"/>
    <w:rsid w:val="003D2299"/>
    <w:rPr>
      <w:rFonts w:eastAsiaTheme="minorHAnsi"/>
    </w:rPr>
  </w:style>
  <w:style w:type="paragraph" w:customStyle="1" w:styleId="F435B7DE0D6B4D7FB1BF99FB50507EE03">
    <w:name w:val="F435B7DE0D6B4D7FB1BF99FB50507EE03"/>
    <w:rsid w:val="003D2299"/>
    <w:rPr>
      <w:rFonts w:eastAsiaTheme="minorHAnsi"/>
    </w:rPr>
  </w:style>
  <w:style w:type="paragraph" w:customStyle="1" w:styleId="3A6DE659FF8846F2A1C0D579AE46FAC33">
    <w:name w:val="3A6DE659FF8846F2A1C0D579AE46FAC33"/>
    <w:rsid w:val="003D2299"/>
    <w:rPr>
      <w:rFonts w:eastAsiaTheme="minorHAnsi"/>
    </w:rPr>
  </w:style>
  <w:style w:type="paragraph" w:customStyle="1" w:styleId="66244F568FD843D0B7CDCF6A2C2EC4F63">
    <w:name w:val="66244F568FD843D0B7CDCF6A2C2EC4F63"/>
    <w:rsid w:val="003D2299"/>
    <w:rPr>
      <w:rFonts w:eastAsiaTheme="minorHAnsi"/>
    </w:rPr>
  </w:style>
  <w:style w:type="paragraph" w:customStyle="1" w:styleId="16BEC1E5DF8A4E5DA8D49E5C2847CA603">
    <w:name w:val="16BEC1E5DF8A4E5DA8D49E5C2847CA603"/>
    <w:rsid w:val="003D2299"/>
    <w:rPr>
      <w:rFonts w:eastAsiaTheme="minorHAnsi"/>
    </w:rPr>
  </w:style>
  <w:style w:type="paragraph" w:customStyle="1" w:styleId="CB7216EF69774E30848F6FA3D08B82AC3">
    <w:name w:val="CB7216EF69774E30848F6FA3D08B82AC3"/>
    <w:rsid w:val="003D2299"/>
    <w:rPr>
      <w:rFonts w:eastAsiaTheme="minorHAnsi"/>
    </w:rPr>
  </w:style>
  <w:style w:type="paragraph" w:customStyle="1" w:styleId="2155D2073B984B21AC944B28A287FDD13">
    <w:name w:val="2155D2073B984B21AC944B28A287FDD13"/>
    <w:rsid w:val="003D2299"/>
    <w:rPr>
      <w:rFonts w:eastAsiaTheme="minorHAnsi"/>
    </w:rPr>
  </w:style>
  <w:style w:type="paragraph" w:customStyle="1" w:styleId="DA7080D60BF94ADA99B454F0CC2899603">
    <w:name w:val="DA7080D60BF94ADA99B454F0CC2899603"/>
    <w:rsid w:val="003D2299"/>
    <w:rPr>
      <w:rFonts w:eastAsiaTheme="minorHAnsi"/>
    </w:rPr>
  </w:style>
  <w:style w:type="paragraph" w:customStyle="1" w:styleId="3E3693D9C6DC4CDAB5917638774A27B43">
    <w:name w:val="3E3693D9C6DC4CDAB5917638774A27B43"/>
    <w:rsid w:val="003D2299"/>
    <w:rPr>
      <w:rFonts w:eastAsiaTheme="minorHAnsi"/>
    </w:rPr>
  </w:style>
  <w:style w:type="paragraph" w:customStyle="1" w:styleId="73CAF46C3FB74B08BF0CB38005AB34194">
    <w:name w:val="73CAF46C3FB74B08BF0CB38005AB34194"/>
    <w:rsid w:val="003D2299"/>
    <w:rPr>
      <w:rFonts w:eastAsiaTheme="minorHAnsi"/>
    </w:rPr>
  </w:style>
  <w:style w:type="paragraph" w:customStyle="1" w:styleId="E534008771A54F74B0897DB742EEA0C34">
    <w:name w:val="E534008771A54F74B0897DB742EEA0C34"/>
    <w:rsid w:val="003D2299"/>
    <w:rPr>
      <w:rFonts w:eastAsiaTheme="minorHAnsi"/>
    </w:rPr>
  </w:style>
  <w:style w:type="paragraph" w:customStyle="1" w:styleId="877B6AB9ABC940F4A2CDCD934829ACDF4">
    <w:name w:val="877B6AB9ABC940F4A2CDCD934829ACDF4"/>
    <w:rsid w:val="003D2299"/>
    <w:rPr>
      <w:rFonts w:eastAsiaTheme="minorHAnsi"/>
    </w:rPr>
  </w:style>
  <w:style w:type="paragraph" w:customStyle="1" w:styleId="3344588F0BC3461D8D5254C677B7AF9F4">
    <w:name w:val="3344588F0BC3461D8D5254C677B7AF9F4"/>
    <w:rsid w:val="003D2299"/>
    <w:rPr>
      <w:rFonts w:eastAsiaTheme="minorHAnsi"/>
    </w:rPr>
  </w:style>
  <w:style w:type="paragraph" w:customStyle="1" w:styleId="4E3DA33D4D44441FA1EC63F139AA0A764">
    <w:name w:val="4E3DA33D4D44441FA1EC63F139AA0A764"/>
    <w:rsid w:val="003D2299"/>
    <w:rPr>
      <w:rFonts w:eastAsiaTheme="minorHAnsi"/>
    </w:rPr>
  </w:style>
  <w:style w:type="paragraph" w:customStyle="1" w:styleId="8CB11ECC2D184F988F2535CFDCBFDADC4">
    <w:name w:val="8CB11ECC2D184F988F2535CFDCBFDADC4"/>
    <w:rsid w:val="003D2299"/>
    <w:rPr>
      <w:rFonts w:eastAsiaTheme="minorHAnsi"/>
    </w:rPr>
  </w:style>
  <w:style w:type="paragraph" w:customStyle="1" w:styleId="F435B7DE0D6B4D7FB1BF99FB50507EE04">
    <w:name w:val="F435B7DE0D6B4D7FB1BF99FB50507EE04"/>
    <w:rsid w:val="003D2299"/>
    <w:rPr>
      <w:rFonts w:eastAsiaTheme="minorHAnsi"/>
    </w:rPr>
  </w:style>
  <w:style w:type="paragraph" w:customStyle="1" w:styleId="3A6DE659FF8846F2A1C0D579AE46FAC34">
    <w:name w:val="3A6DE659FF8846F2A1C0D579AE46FAC34"/>
    <w:rsid w:val="003D2299"/>
    <w:rPr>
      <w:rFonts w:eastAsiaTheme="minorHAnsi"/>
    </w:rPr>
  </w:style>
  <w:style w:type="paragraph" w:customStyle="1" w:styleId="66244F568FD843D0B7CDCF6A2C2EC4F64">
    <w:name w:val="66244F568FD843D0B7CDCF6A2C2EC4F64"/>
    <w:rsid w:val="003D2299"/>
    <w:rPr>
      <w:rFonts w:eastAsiaTheme="minorHAnsi"/>
    </w:rPr>
  </w:style>
  <w:style w:type="paragraph" w:customStyle="1" w:styleId="16BEC1E5DF8A4E5DA8D49E5C2847CA604">
    <w:name w:val="16BEC1E5DF8A4E5DA8D49E5C2847CA604"/>
    <w:rsid w:val="003D2299"/>
    <w:rPr>
      <w:rFonts w:eastAsiaTheme="minorHAnsi"/>
    </w:rPr>
  </w:style>
  <w:style w:type="paragraph" w:customStyle="1" w:styleId="CB7216EF69774E30848F6FA3D08B82AC4">
    <w:name w:val="CB7216EF69774E30848F6FA3D08B82AC4"/>
    <w:rsid w:val="003D2299"/>
    <w:rPr>
      <w:rFonts w:eastAsiaTheme="minorHAnsi"/>
    </w:rPr>
  </w:style>
  <w:style w:type="paragraph" w:customStyle="1" w:styleId="2155D2073B984B21AC944B28A287FDD14">
    <w:name w:val="2155D2073B984B21AC944B28A287FDD14"/>
    <w:rsid w:val="003D2299"/>
    <w:rPr>
      <w:rFonts w:eastAsiaTheme="minorHAnsi"/>
    </w:rPr>
  </w:style>
  <w:style w:type="paragraph" w:customStyle="1" w:styleId="DA7080D60BF94ADA99B454F0CC2899604">
    <w:name w:val="DA7080D60BF94ADA99B454F0CC2899604"/>
    <w:rsid w:val="003D2299"/>
    <w:rPr>
      <w:rFonts w:eastAsiaTheme="minorHAnsi"/>
    </w:rPr>
  </w:style>
  <w:style w:type="paragraph" w:customStyle="1" w:styleId="3E3693D9C6DC4CDAB5917638774A27B44">
    <w:name w:val="3E3693D9C6DC4CDAB5917638774A27B44"/>
    <w:rsid w:val="003D2299"/>
    <w:rPr>
      <w:rFonts w:eastAsiaTheme="minorHAnsi"/>
    </w:rPr>
  </w:style>
  <w:style w:type="paragraph" w:customStyle="1" w:styleId="DA4D55E21A9849C2BE95AEFD50B024773">
    <w:name w:val="DA4D55E21A9849C2BE95AEFD50B024773"/>
    <w:rsid w:val="00E6344D"/>
    <w:rPr>
      <w:rFonts w:eastAsiaTheme="minorHAnsi"/>
    </w:rPr>
  </w:style>
  <w:style w:type="paragraph" w:customStyle="1" w:styleId="6D09EDB93B5A4F188DF6FD0A6AE3C1B03">
    <w:name w:val="6D09EDB93B5A4F188DF6FD0A6AE3C1B03"/>
    <w:rsid w:val="00E6344D"/>
    <w:rPr>
      <w:rFonts w:eastAsiaTheme="minorHAnsi"/>
    </w:rPr>
  </w:style>
  <w:style w:type="paragraph" w:customStyle="1" w:styleId="B255FD4099BD4650BCCF9F7E308C22853">
    <w:name w:val="B255FD4099BD4650BCCF9F7E308C22853"/>
    <w:rsid w:val="00E6344D"/>
    <w:rPr>
      <w:rFonts w:eastAsiaTheme="minorHAnsi"/>
    </w:rPr>
  </w:style>
  <w:style w:type="paragraph" w:customStyle="1" w:styleId="8017A1F05E8E45FE9F5533BB878C25843">
    <w:name w:val="8017A1F05E8E45FE9F5533BB878C25843"/>
    <w:rsid w:val="00E6344D"/>
    <w:rPr>
      <w:rFonts w:eastAsiaTheme="minorHAnsi"/>
    </w:rPr>
  </w:style>
  <w:style w:type="paragraph" w:customStyle="1" w:styleId="DB398C6C6C854853BB298233F7D473DC4">
    <w:name w:val="DB398C6C6C854853BB298233F7D473DC4"/>
    <w:rsid w:val="00E6344D"/>
    <w:rPr>
      <w:rFonts w:eastAsiaTheme="minorHAnsi"/>
    </w:rPr>
  </w:style>
  <w:style w:type="paragraph" w:customStyle="1" w:styleId="73CAF46C3FB74B08BF0CB38005AB34195">
    <w:name w:val="73CAF46C3FB74B08BF0CB38005AB34195"/>
    <w:rsid w:val="00E6344D"/>
    <w:rPr>
      <w:rFonts w:eastAsiaTheme="minorHAnsi"/>
    </w:rPr>
  </w:style>
  <w:style w:type="paragraph" w:customStyle="1" w:styleId="E534008771A54F74B0897DB742EEA0C35">
    <w:name w:val="E534008771A54F74B0897DB742EEA0C35"/>
    <w:rsid w:val="00E6344D"/>
    <w:rPr>
      <w:rFonts w:eastAsiaTheme="minorHAnsi"/>
    </w:rPr>
  </w:style>
  <w:style w:type="paragraph" w:customStyle="1" w:styleId="877B6AB9ABC940F4A2CDCD934829ACDF5">
    <w:name w:val="877B6AB9ABC940F4A2CDCD934829ACDF5"/>
    <w:rsid w:val="00E6344D"/>
    <w:rPr>
      <w:rFonts w:eastAsiaTheme="minorHAnsi"/>
    </w:rPr>
  </w:style>
  <w:style w:type="paragraph" w:customStyle="1" w:styleId="3344588F0BC3461D8D5254C677B7AF9F5">
    <w:name w:val="3344588F0BC3461D8D5254C677B7AF9F5"/>
    <w:rsid w:val="00E6344D"/>
    <w:rPr>
      <w:rFonts w:eastAsiaTheme="minorHAnsi"/>
    </w:rPr>
  </w:style>
  <w:style w:type="paragraph" w:customStyle="1" w:styleId="4E3DA33D4D44441FA1EC63F139AA0A765">
    <w:name w:val="4E3DA33D4D44441FA1EC63F139AA0A765"/>
    <w:rsid w:val="00E6344D"/>
    <w:rPr>
      <w:rFonts w:eastAsiaTheme="minorHAnsi"/>
    </w:rPr>
  </w:style>
  <w:style w:type="paragraph" w:customStyle="1" w:styleId="2F9DFA1D07364B93BF82335C4D50219D">
    <w:name w:val="2F9DFA1D07364B93BF82335C4D50219D"/>
    <w:rsid w:val="00E6344D"/>
    <w:rPr>
      <w:rFonts w:eastAsiaTheme="minorHAnsi"/>
    </w:rPr>
  </w:style>
  <w:style w:type="paragraph" w:customStyle="1" w:styleId="5D7790A347494F188DF764CD19631D37">
    <w:name w:val="5D7790A347494F188DF764CD19631D37"/>
    <w:rsid w:val="00E6344D"/>
    <w:rPr>
      <w:rFonts w:eastAsiaTheme="minorHAnsi"/>
    </w:rPr>
  </w:style>
  <w:style w:type="paragraph" w:customStyle="1" w:styleId="20840F4C22AA4410A8C2B71090EE3203">
    <w:name w:val="20840F4C22AA4410A8C2B71090EE3203"/>
    <w:rsid w:val="00E6344D"/>
    <w:rPr>
      <w:rFonts w:eastAsiaTheme="minorHAnsi"/>
    </w:rPr>
  </w:style>
  <w:style w:type="paragraph" w:customStyle="1" w:styleId="5F77F4C04B8849A4891B7D65068BE2C9">
    <w:name w:val="5F77F4C04B8849A4891B7D65068BE2C9"/>
    <w:rsid w:val="00E6344D"/>
    <w:rPr>
      <w:rFonts w:eastAsiaTheme="minorHAnsi"/>
    </w:rPr>
  </w:style>
  <w:style w:type="paragraph" w:customStyle="1" w:styleId="16BEC1E5DF8A4E5DA8D49E5C2847CA605">
    <w:name w:val="16BEC1E5DF8A4E5DA8D49E5C2847CA605"/>
    <w:rsid w:val="00E6344D"/>
    <w:rPr>
      <w:rFonts w:eastAsiaTheme="minorHAnsi"/>
    </w:rPr>
  </w:style>
  <w:style w:type="paragraph" w:customStyle="1" w:styleId="8356A90DB3C047FF956C67B960253919">
    <w:name w:val="8356A90DB3C047FF956C67B960253919"/>
    <w:rsid w:val="00E6344D"/>
    <w:rPr>
      <w:rFonts w:eastAsiaTheme="minorHAnsi"/>
    </w:rPr>
  </w:style>
  <w:style w:type="paragraph" w:customStyle="1" w:styleId="6C8EC29E9FB044918B8550795533A2E5">
    <w:name w:val="6C8EC29E9FB044918B8550795533A2E5"/>
    <w:rsid w:val="00E6344D"/>
    <w:rPr>
      <w:rFonts w:eastAsiaTheme="minorHAnsi"/>
    </w:rPr>
  </w:style>
  <w:style w:type="paragraph" w:customStyle="1" w:styleId="915CE997378848A6A9FF6CFB13B81A05">
    <w:name w:val="915CE997378848A6A9FF6CFB13B81A05"/>
    <w:rsid w:val="00E6344D"/>
    <w:rPr>
      <w:rFonts w:eastAsiaTheme="minorHAnsi"/>
    </w:rPr>
  </w:style>
  <w:style w:type="paragraph" w:customStyle="1" w:styleId="35D09B258F03416D84ABF8430EFB16D4">
    <w:name w:val="35D09B258F03416D84ABF8430EFB16D4"/>
    <w:rsid w:val="00E6344D"/>
    <w:rPr>
      <w:rFonts w:eastAsiaTheme="minorHAnsi"/>
    </w:rPr>
  </w:style>
  <w:style w:type="paragraph" w:customStyle="1" w:styleId="DA4D55E21A9849C2BE95AEFD50B024774">
    <w:name w:val="DA4D55E21A9849C2BE95AEFD50B024774"/>
    <w:rsid w:val="00E6344D"/>
    <w:rPr>
      <w:rFonts w:eastAsiaTheme="minorHAnsi"/>
    </w:rPr>
  </w:style>
  <w:style w:type="paragraph" w:customStyle="1" w:styleId="6D09EDB93B5A4F188DF6FD0A6AE3C1B04">
    <w:name w:val="6D09EDB93B5A4F188DF6FD0A6AE3C1B04"/>
    <w:rsid w:val="00E6344D"/>
    <w:rPr>
      <w:rFonts w:eastAsiaTheme="minorHAnsi"/>
    </w:rPr>
  </w:style>
  <w:style w:type="paragraph" w:customStyle="1" w:styleId="B255FD4099BD4650BCCF9F7E308C22854">
    <w:name w:val="B255FD4099BD4650BCCF9F7E308C22854"/>
    <w:rsid w:val="00E6344D"/>
    <w:rPr>
      <w:rFonts w:eastAsiaTheme="minorHAnsi"/>
    </w:rPr>
  </w:style>
  <w:style w:type="paragraph" w:customStyle="1" w:styleId="8017A1F05E8E45FE9F5533BB878C25844">
    <w:name w:val="8017A1F05E8E45FE9F5533BB878C25844"/>
    <w:rsid w:val="00E6344D"/>
    <w:rPr>
      <w:rFonts w:eastAsiaTheme="minorHAnsi"/>
    </w:rPr>
  </w:style>
  <w:style w:type="paragraph" w:customStyle="1" w:styleId="DB398C6C6C854853BB298233F7D473DC5">
    <w:name w:val="DB398C6C6C854853BB298233F7D473DC5"/>
    <w:rsid w:val="00E6344D"/>
    <w:rPr>
      <w:rFonts w:eastAsiaTheme="minorHAnsi"/>
    </w:rPr>
  </w:style>
  <w:style w:type="paragraph" w:customStyle="1" w:styleId="73CAF46C3FB74B08BF0CB38005AB34196">
    <w:name w:val="73CAF46C3FB74B08BF0CB38005AB34196"/>
    <w:rsid w:val="00E6344D"/>
    <w:rPr>
      <w:rFonts w:eastAsiaTheme="minorHAnsi"/>
    </w:rPr>
  </w:style>
  <w:style w:type="paragraph" w:customStyle="1" w:styleId="E534008771A54F74B0897DB742EEA0C36">
    <w:name w:val="E534008771A54F74B0897DB742EEA0C36"/>
    <w:rsid w:val="00E6344D"/>
    <w:rPr>
      <w:rFonts w:eastAsiaTheme="minorHAnsi"/>
    </w:rPr>
  </w:style>
  <w:style w:type="paragraph" w:customStyle="1" w:styleId="877B6AB9ABC940F4A2CDCD934829ACDF6">
    <w:name w:val="877B6AB9ABC940F4A2CDCD934829ACDF6"/>
    <w:rsid w:val="00E6344D"/>
    <w:rPr>
      <w:rFonts w:eastAsiaTheme="minorHAnsi"/>
    </w:rPr>
  </w:style>
  <w:style w:type="paragraph" w:customStyle="1" w:styleId="3344588F0BC3461D8D5254C677B7AF9F6">
    <w:name w:val="3344588F0BC3461D8D5254C677B7AF9F6"/>
    <w:rsid w:val="00E6344D"/>
    <w:rPr>
      <w:rFonts w:eastAsiaTheme="minorHAnsi"/>
    </w:rPr>
  </w:style>
  <w:style w:type="paragraph" w:customStyle="1" w:styleId="4E3DA33D4D44441FA1EC63F139AA0A766">
    <w:name w:val="4E3DA33D4D44441FA1EC63F139AA0A766"/>
    <w:rsid w:val="00E6344D"/>
    <w:rPr>
      <w:rFonts w:eastAsiaTheme="minorHAnsi"/>
    </w:rPr>
  </w:style>
  <w:style w:type="paragraph" w:customStyle="1" w:styleId="2F9DFA1D07364B93BF82335C4D50219D1">
    <w:name w:val="2F9DFA1D07364B93BF82335C4D50219D1"/>
    <w:rsid w:val="00E6344D"/>
    <w:rPr>
      <w:rFonts w:eastAsiaTheme="minorHAnsi"/>
    </w:rPr>
  </w:style>
  <w:style w:type="paragraph" w:customStyle="1" w:styleId="5D7790A347494F188DF764CD19631D371">
    <w:name w:val="5D7790A347494F188DF764CD19631D371"/>
    <w:rsid w:val="00E6344D"/>
    <w:rPr>
      <w:rFonts w:eastAsiaTheme="minorHAnsi"/>
    </w:rPr>
  </w:style>
  <w:style w:type="paragraph" w:customStyle="1" w:styleId="20840F4C22AA4410A8C2B71090EE32031">
    <w:name w:val="20840F4C22AA4410A8C2B71090EE32031"/>
    <w:rsid w:val="00E6344D"/>
    <w:rPr>
      <w:rFonts w:eastAsiaTheme="minorHAnsi"/>
    </w:rPr>
  </w:style>
  <w:style w:type="paragraph" w:customStyle="1" w:styleId="5F77F4C04B8849A4891B7D65068BE2C91">
    <w:name w:val="5F77F4C04B8849A4891B7D65068BE2C91"/>
    <w:rsid w:val="00E6344D"/>
    <w:rPr>
      <w:rFonts w:eastAsiaTheme="minorHAnsi"/>
    </w:rPr>
  </w:style>
  <w:style w:type="paragraph" w:customStyle="1" w:styleId="16BEC1E5DF8A4E5DA8D49E5C2847CA606">
    <w:name w:val="16BEC1E5DF8A4E5DA8D49E5C2847CA606"/>
    <w:rsid w:val="00E6344D"/>
    <w:rPr>
      <w:rFonts w:eastAsiaTheme="minorHAnsi"/>
    </w:rPr>
  </w:style>
  <w:style w:type="paragraph" w:customStyle="1" w:styleId="8356A90DB3C047FF956C67B9602539191">
    <w:name w:val="8356A90DB3C047FF956C67B9602539191"/>
    <w:rsid w:val="00E6344D"/>
    <w:rPr>
      <w:rFonts w:eastAsiaTheme="minorHAnsi"/>
    </w:rPr>
  </w:style>
  <w:style w:type="paragraph" w:customStyle="1" w:styleId="6C8EC29E9FB044918B8550795533A2E51">
    <w:name w:val="6C8EC29E9FB044918B8550795533A2E51"/>
    <w:rsid w:val="00E6344D"/>
    <w:rPr>
      <w:rFonts w:eastAsiaTheme="minorHAnsi"/>
    </w:rPr>
  </w:style>
  <w:style w:type="paragraph" w:customStyle="1" w:styleId="915CE997378848A6A9FF6CFB13B81A051">
    <w:name w:val="915CE997378848A6A9FF6CFB13B81A051"/>
    <w:rsid w:val="00E6344D"/>
    <w:rPr>
      <w:rFonts w:eastAsiaTheme="minorHAnsi"/>
    </w:rPr>
  </w:style>
  <w:style w:type="paragraph" w:customStyle="1" w:styleId="35D09B258F03416D84ABF8430EFB16D41">
    <w:name w:val="35D09B258F03416D84ABF8430EFB16D41"/>
    <w:rsid w:val="00E6344D"/>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LibreOffice/5.4.7.2$Linux_X86_64 LibreOffice_project/40$Build-2</Application>
  <Pages>1</Pages>
  <Words>681</Words>
  <Characters>3300</Characters>
  <CharactersWithSpaces>3996</CharactersWithSpaces>
  <Paragraphs>15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2018-03-12T15:06:00Z</dcterms:created>
  <dc:creator>Richard</dc:creator>
  <dc:description/>
  <dc:language>en-US</dc:language>
  <cp:lastModifiedBy>Isabel Cuesta</cp:lastModifiedBy>
  <dcterms:modified xsi:type="dcterms:W3CDTF">2020-08-10T12:55:51Z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